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692"/>
        <w:gridCol w:w="7696"/>
      </w:tblGrid>
      <w:tr w:rsidR="00E64CD2" w:rsidTr="00E64CD2">
        <w:tc>
          <w:tcPr>
            <w:tcW w:w="7692" w:type="dxa"/>
          </w:tcPr>
          <w:p w:rsidR="00E64CD2" w:rsidRDefault="00E64CD2" w:rsidP="00E64CD2">
            <w:pPr>
              <w:jc w:val="both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724400" cy="3543300"/>
                  <wp:effectExtent l="0" t="0" r="0" b="0"/>
                  <wp:docPr id="2" name="Рисунок 2" descr="https://sun9-5.userapi.com/impg/FVHCF4kx2LftKOkxNPvvLPqUvC72YrVPy0PHZw/5878MZPxbz0.jpg?size=1024x768&amp;quality=95&amp;sign=f35d76cddef3b9bc1e4d04f47ba614b6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un9-5.userapi.com/impg/FVHCF4kx2LftKOkxNPvvLPqUvC72YrVPy0PHZw/5878MZPxbz0.jpg?size=1024x768&amp;quality=95&amp;sign=f35d76cddef3b9bc1e4d04f47ba614b6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5155" cy="3543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6" w:type="dxa"/>
          </w:tcPr>
          <w:p w:rsidR="00E64CD2" w:rsidRDefault="00E64CD2" w:rsidP="00E64CD2">
            <w:pPr>
              <w:jc w:val="both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724399" cy="3543300"/>
                  <wp:effectExtent l="0" t="0" r="635" b="0"/>
                  <wp:docPr id="3" name="Рисунок 3" descr="https://sun9-58.userapi.com/impg/mrJwNRjD6KBW92gJixbl6T-F14O1zTlg7Jh5zA/M7StCW6T3_o.jpg?size=1024x768&amp;quality=95&amp;sign=6a4b2a3dedbfb8b6ed533899d5e6b2a3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sun9-58.userapi.com/impg/mrJwNRjD6KBW92gJixbl6T-F14O1zTlg7Jh5zA/M7StCW6T3_o.jpg?size=1024x768&amp;quality=95&amp;sign=6a4b2a3dedbfb8b6ed533899d5e6b2a3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9106" cy="355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4CD2" w:rsidTr="00E64CD2">
        <w:tc>
          <w:tcPr>
            <w:tcW w:w="7692" w:type="dxa"/>
          </w:tcPr>
          <w:p w:rsidR="00E64CD2" w:rsidRDefault="00E64CD2" w:rsidP="00E64CD2">
            <w:pPr>
              <w:jc w:val="both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4711700" cy="3533775"/>
                  <wp:effectExtent l="0" t="0" r="0" b="9525"/>
                  <wp:docPr id="5" name="Рисунок 5" descr="https://sun9-3.userapi.com/impg/HgwXF7P1frURRdxwrNCWsS6g5QrkpmvuhBO2Gw/SxY3Krw8Gzo.jpg?size=1024x768&amp;quality=95&amp;sign=1fa470641aa46dd7ef26ce77e9ff514b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sun9-3.userapi.com/impg/HgwXF7P1frURRdxwrNCWsS6g5QrkpmvuhBO2Gw/SxY3Krw8Gzo.jpg?size=1024x768&amp;quality=95&amp;sign=1fa470641aa46dd7ef26ce77e9ff514b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7812" cy="3538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6" w:type="dxa"/>
          </w:tcPr>
          <w:p w:rsidR="00E64CD2" w:rsidRDefault="00E64CD2" w:rsidP="00E64CD2">
            <w:pPr>
              <w:jc w:val="both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749800" cy="3562350"/>
                  <wp:effectExtent l="0" t="0" r="0" b="0"/>
                  <wp:docPr id="7" name="Рисунок 7" descr="https://sun9-72.userapi.com/impg/8xbyaEyapCbu3xRYJt20sB98-kq1tr83qJkPiw/IMJkRC5ojgw.jpg?size=1024x768&amp;quality=95&amp;sign=93caf8407a3929f50eb08bf6dca1ec12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un9-72.userapi.com/impg/8xbyaEyapCbu3xRYJt20sB98-kq1tr83qJkPiw/IMJkRC5ojgw.jpg?size=1024x768&amp;quality=95&amp;sign=93caf8407a3929f50eb08bf6dca1ec12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2134" cy="3564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4CD2" w:rsidTr="00E64CD2">
        <w:tc>
          <w:tcPr>
            <w:tcW w:w="7692" w:type="dxa"/>
          </w:tcPr>
          <w:p w:rsidR="00E64CD2" w:rsidRDefault="00E64CD2" w:rsidP="00E64CD2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F1FC4F1" wp14:editId="50D2FA63">
                  <wp:extent cx="4724399" cy="3543300"/>
                  <wp:effectExtent l="0" t="0" r="635" b="0"/>
                  <wp:docPr id="1" name="Рисунок 1" descr="https://sun9-50.userapi.com/impg/5CNL1pgFls_myX8-f1UrS17QpL6xkG4Wch1Wwg/A_3uBtE50wU.jpg?size=1024x768&amp;quality=95&amp;sign=ff27ca572f2c45b156b052f5a3241984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9-50.userapi.com/impg/5CNL1pgFls_myX8-f1UrS17QpL6xkG4Wch1Wwg/A_3uBtE50wU.jpg?size=1024x768&amp;quality=95&amp;sign=ff27ca572f2c45b156b052f5a3241984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6026" cy="3559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6" w:type="dxa"/>
          </w:tcPr>
          <w:p w:rsidR="00E64CD2" w:rsidRDefault="00E64CD2" w:rsidP="00E64CD2">
            <w:pPr>
              <w:jc w:val="both"/>
              <w:rPr>
                <w:noProof/>
                <w:lang w:eastAsia="ru-RU"/>
              </w:rPr>
            </w:pPr>
            <w:bookmarkStart w:id="0" w:name="_GoBack"/>
            <w:bookmarkEnd w:id="0"/>
          </w:p>
        </w:tc>
      </w:tr>
    </w:tbl>
    <w:p w:rsidR="00E64CD2" w:rsidRDefault="00E64CD2" w:rsidP="00E64CD2">
      <w:pPr>
        <w:jc w:val="center"/>
      </w:pPr>
    </w:p>
    <w:p w:rsidR="00E64CD2" w:rsidRDefault="00E64CD2" w:rsidP="00E64CD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8839200" cy="6629400"/>
            <wp:effectExtent l="0" t="0" r="0" b="0"/>
            <wp:docPr id="4" name="Рисунок 4" descr="https://sun9-74.userapi.com/impg/OB9G8gxmpzl_aTTMS169zRPzUG3yLKaJKadVzQ/yFbZ3j3IJkM.jpg?size=1024x768&amp;quality=95&amp;sign=1fe690ff62e1079a7f28f28261e4fc7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74.userapi.com/impg/OB9G8gxmpzl_aTTMS169zRPzUG3yLKaJKadVzQ/yFbZ3j3IJkM.jpg?size=1024x768&amp;quality=95&amp;sign=1fe690ff62e1079a7f28f28261e4fc7e&amp;type=album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0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CD2" w:rsidRDefault="00E64CD2" w:rsidP="00E64CD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8839200" cy="6629400"/>
            <wp:effectExtent l="0" t="0" r="0" b="0"/>
            <wp:docPr id="6" name="Рисунок 6" descr="https://sun9-25.userapi.com/impg/UhmnQOMqEsLQm-uhEDrsVJB33bvKEHhpz9arQw/UGqJuiKcfPc.jpg?size=1024x768&amp;quality=95&amp;sign=d191d1acab9c7569e670ac3f506bc96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25.userapi.com/impg/UhmnQOMqEsLQm-uhEDrsVJB33bvKEHhpz9arQw/UGqJuiKcfPc.jpg?size=1024x768&amp;quality=95&amp;sign=d191d1acab9c7569e670ac3f506bc969&amp;type=album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2216" cy="6631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CD2" w:rsidRDefault="00E64CD2" w:rsidP="00E64CD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8788399" cy="6591300"/>
            <wp:effectExtent l="0" t="0" r="0" b="0"/>
            <wp:docPr id="8" name="Рисунок 8" descr="https://sun9-62.userapi.com/impg/ZcwvR90ingHd8jITsUOPzXolfU89xKIw5gQk1Q/_YNG2Q-OD4I.jpg?size=1024x768&amp;quality=95&amp;sign=0d3ce763a4c0cf38516d85154d805d3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un9-62.userapi.com/impg/ZcwvR90ingHd8jITsUOPzXolfU89xKIw5gQk1Q/_YNG2Q-OD4I.jpg?size=1024x768&amp;quality=95&amp;sign=0d3ce763a4c0cf38516d85154d805d33&amp;type=album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029" cy="6600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CD2" w:rsidRDefault="00E64CD2" w:rsidP="00E64CD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8788400" cy="6591300"/>
            <wp:effectExtent l="0" t="0" r="0" b="0"/>
            <wp:docPr id="9" name="Рисунок 9" descr="https://sun9-3.userapi.com/impg/IdKPqUmoM9Rco0fToODAtwg5JMo--JvJzi27Zw/BL8aQB1cnnw.jpg?size=1024x768&amp;quality=95&amp;sign=88319ffd6cf491135349fc8cfc34906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un9-3.userapi.com/impg/IdKPqUmoM9Rco0fToODAtwg5JMo--JvJzi27Zw/BL8aQB1cnnw.jpg?size=1024x768&amp;quality=95&amp;sign=88319ffd6cf491135349fc8cfc349060&amp;type=album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9100" cy="659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64CD2" w:rsidSect="00E64CD2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5F7C"/>
    <w:rsid w:val="001E5F7C"/>
    <w:rsid w:val="00967E99"/>
    <w:rsid w:val="00E64C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D838CC"/>
  <w15:chartTrackingRefBased/>
  <w15:docId w15:val="{8A3D3E61-8A8B-4E6D-A151-169023A0A8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64C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2023-02-26T14:17:00Z</dcterms:created>
  <dcterms:modified xsi:type="dcterms:W3CDTF">2023-02-26T14:21:00Z</dcterms:modified>
</cp:coreProperties>
</file>